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B227" w14:textId="364C7460" w:rsidR="00E2760C" w:rsidRDefault="00D16556" w:rsidP="00D16556">
      <w:pPr>
        <w:jc w:val="center"/>
        <w:rPr>
          <w:rFonts w:ascii="Garamond" w:hAnsi="Garamond"/>
        </w:rPr>
      </w:pPr>
      <w:r>
        <w:rPr>
          <w:rFonts w:ascii="Garamond" w:hAnsi="Garamond"/>
        </w:rPr>
        <w:t>Forest Oaks Homeowners’ Association Meeting</w:t>
      </w:r>
    </w:p>
    <w:p w14:paraId="2E194A76" w14:textId="5A3FA0B9" w:rsidR="00D16556" w:rsidRDefault="00D16556" w:rsidP="00D16556">
      <w:pPr>
        <w:jc w:val="center"/>
        <w:rPr>
          <w:rFonts w:ascii="Garamond" w:hAnsi="Garamond"/>
        </w:rPr>
      </w:pPr>
      <w:r>
        <w:rPr>
          <w:rFonts w:ascii="Garamond" w:hAnsi="Garamond"/>
        </w:rPr>
        <w:t>February 27, 2020</w:t>
      </w:r>
    </w:p>
    <w:p w14:paraId="5605ADCD" w14:textId="6077A91F" w:rsidR="00D16556" w:rsidRDefault="00D16556" w:rsidP="00D16556">
      <w:pPr>
        <w:jc w:val="center"/>
        <w:rPr>
          <w:rFonts w:ascii="Garamond" w:hAnsi="Garamond"/>
        </w:rPr>
      </w:pPr>
      <w:r>
        <w:rPr>
          <w:rFonts w:ascii="Garamond" w:hAnsi="Garamond"/>
        </w:rPr>
        <w:t>Minutes</w:t>
      </w:r>
    </w:p>
    <w:p w14:paraId="699FF841" w14:textId="3903C854" w:rsidR="00D16556" w:rsidRDefault="00D16556" w:rsidP="00D16556">
      <w:pPr>
        <w:jc w:val="center"/>
        <w:rPr>
          <w:rFonts w:ascii="Garamond" w:hAnsi="Garamond"/>
        </w:rPr>
      </w:pPr>
    </w:p>
    <w:p w14:paraId="61291BE0" w14:textId="7F36EF04" w:rsidR="00D16556" w:rsidRDefault="00D16556" w:rsidP="00D16556">
      <w:pPr>
        <w:rPr>
          <w:rFonts w:ascii="Garamond" w:hAnsi="Garamond"/>
        </w:rPr>
      </w:pPr>
      <w:r>
        <w:rPr>
          <w:rFonts w:ascii="Garamond" w:hAnsi="Garamond"/>
        </w:rPr>
        <w:t xml:space="preserve">A regular meeting of the Forest Oaks Homeowners’ Association took place on February 27, 2020, at 7:00 p.m. at 1905 Chaparral Lane, Edmond, OK 73013.  Those in attendance were John </w:t>
      </w:r>
      <w:proofErr w:type="spellStart"/>
      <w:r>
        <w:rPr>
          <w:rFonts w:ascii="Garamond" w:hAnsi="Garamond"/>
        </w:rPr>
        <w:t>Estlinbaum</w:t>
      </w:r>
      <w:proofErr w:type="spellEnd"/>
      <w:r>
        <w:rPr>
          <w:rFonts w:ascii="Garamond" w:hAnsi="Garamond"/>
        </w:rPr>
        <w:t xml:space="preserve">, Dwayne Page, Lisa Hudson, Warren </w:t>
      </w:r>
      <w:proofErr w:type="spellStart"/>
      <w:r>
        <w:rPr>
          <w:rFonts w:ascii="Garamond" w:hAnsi="Garamond"/>
        </w:rPr>
        <w:t>Stickrod</w:t>
      </w:r>
      <w:proofErr w:type="spellEnd"/>
      <w:r>
        <w:rPr>
          <w:rFonts w:ascii="Garamond" w:hAnsi="Garamond"/>
        </w:rPr>
        <w:t xml:space="preserve">, Shelia Brown, William </w:t>
      </w:r>
      <w:proofErr w:type="spellStart"/>
      <w:r>
        <w:rPr>
          <w:rFonts w:ascii="Garamond" w:hAnsi="Garamond"/>
        </w:rPr>
        <w:t>Oliveri</w:t>
      </w:r>
      <w:proofErr w:type="spellEnd"/>
      <w:r>
        <w:rPr>
          <w:rFonts w:ascii="Garamond" w:hAnsi="Garamond"/>
        </w:rPr>
        <w:t xml:space="preserve">, Stephen and Angie </w:t>
      </w:r>
      <w:proofErr w:type="spellStart"/>
      <w:r>
        <w:rPr>
          <w:rFonts w:ascii="Garamond" w:hAnsi="Garamond"/>
        </w:rPr>
        <w:t>Schexnayder</w:t>
      </w:r>
      <w:proofErr w:type="spellEnd"/>
      <w:r>
        <w:rPr>
          <w:rFonts w:ascii="Garamond" w:hAnsi="Garamond"/>
        </w:rPr>
        <w:t>, Laura Martin and Elaine Weinmeister.</w:t>
      </w:r>
    </w:p>
    <w:p w14:paraId="797C57AC" w14:textId="323C5EFE" w:rsidR="00D16556" w:rsidRDefault="00D16556" w:rsidP="00D16556">
      <w:pPr>
        <w:rPr>
          <w:rFonts w:ascii="Garamond" w:hAnsi="Garamond"/>
        </w:rPr>
      </w:pPr>
    </w:p>
    <w:p w14:paraId="5114F357" w14:textId="59F85B08" w:rsidR="00D16556" w:rsidRDefault="00D16556" w:rsidP="00D16556">
      <w:pPr>
        <w:rPr>
          <w:rFonts w:ascii="Garamond" w:hAnsi="Garamond"/>
        </w:rPr>
      </w:pPr>
      <w:r>
        <w:rPr>
          <w:rFonts w:ascii="Garamond" w:hAnsi="Garamond"/>
        </w:rPr>
        <w:t xml:space="preserve">President Dwayne Page opened the meeting at 7:18 p.m. </w:t>
      </w:r>
      <w:r w:rsidR="000C4997">
        <w:rPr>
          <w:rFonts w:ascii="Garamond" w:hAnsi="Garamond"/>
        </w:rPr>
        <w:t xml:space="preserve">Dwayne welcomed people to the meeting and thanked our host. </w:t>
      </w:r>
      <w:r>
        <w:rPr>
          <w:rFonts w:ascii="Garamond" w:hAnsi="Garamond"/>
        </w:rPr>
        <w:t xml:space="preserve"> Everyone introduced themselves.</w:t>
      </w:r>
    </w:p>
    <w:p w14:paraId="43DB1565" w14:textId="46D08973" w:rsidR="00D16556" w:rsidRDefault="00D16556" w:rsidP="00D16556">
      <w:pPr>
        <w:rPr>
          <w:rFonts w:ascii="Garamond" w:hAnsi="Garamond"/>
        </w:rPr>
      </w:pPr>
    </w:p>
    <w:p w14:paraId="4935DEBD" w14:textId="6A53F362" w:rsidR="00D16556" w:rsidRDefault="00D16556" w:rsidP="00D16556">
      <w:pPr>
        <w:rPr>
          <w:rFonts w:ascii="Garamond" w:hAnsi="Garamond"/>
        </w:rPr>
      </w:pPr>
      <w:r>
        <w:rPr>
          <w:rFonts w:ascii="Garamond" w:hAnsi="Garamond"/>
        </w:rPr>
        <w:t>Dwayne asked for approval of the minutes from the last meeting on October 2</w:t>
      </w:r>
      <w:r w:rsidR="000C4997">
        <w:rPr>
          <w:rFonts w:ascii="Garamond" w:hAnsi="Garamond"/>
        </w:rPr>
        <w:t>2</w:t>
      </w:r>
      <w:r>
        <w:rPr>
          <w:rFonts w:ascii="Garamond" w:hAnsi="Garamond"/>
        </w:rPr>
        <w:t xml:space="preserve">, 2019.  Warren moved to accept the minutes as written.  Stephen </w:t>
      </w:r>
      <w:proofErr w:type="spellStart"/>
      <w:r>
        <w:rPr>
          <w:rFonts w:ascii="Garamond" w:hAnsi="Garamond"/>
        </w:rPr>
        <w:t>Schexnauder</w:t>
      </w:r>
      <w:proofErr w:type="spellEnd"/>
      <w:r>
        <w:rPr>
          <w:rFonts w:ascii="Garamond" w:hAnsi="Garamond"/>
        </w:rPr>
        <w:t xml:space="preserve"> </w:t>
      </w:r>
      <w:proofErr w:type="gramStart"/>
      <w:r>
        <w:rPr>
          <w:rFonts w:ascii="Garamond" w:hAnsi="Garamond"/>
        </w:rPr>
        <w:t>seconded</w:t>
      </w:r>
      <w:proofErr w:type="gramEnd"/>
      <w:r>
        <w:rPr>
          <w:rFonts w:ascii="Garamond" w:hAnsi="Garamond"/>
        </w:rPr>
        <w:t xml:space="preserve"> and the motion carried.</w:t>
      </w:r>
    </w:p>
    <w:p w14:paraId="75C536B6" w14:textId="29D0D423" w:rsidR="00D16556" w:rsidRDefault="00D16556" w:rsidP="00D16556">
      <w:pPr>
        <w:rPr>
          <w:rFonts w:ascii="Garamond" w:hAnsi="Garamond"/>
        </w:rPr>
      </w:pPr>
    </w:p>
    <w:p w14:paraId="4B670B78" w14:textId="506BB233" w:rsidR="00D16556" w:rsidRDefault="00D16556" w:rsidP="00D16556">
      <w:pPr>
        <w:rPr>
          <w:rFonts w:ascii="Garamond" w:hAnsi="Garamond"/>
        </w:rPr>
      </w:pPr>
      <w:r>
        <w:rPr>
          <w:rFonts w:ascii="Garamond" w:hAnsi="Garamond"/>
        </w:rPr>
        <w:t>Treasurer Shelia Brown reported that the auditing committee of Mary Berryman, Rochelle Wagoner and Diane King had functioned, and the financial books were in order.  A signed report accompanies these minutes.</w:t>
      </w:r>
    </w:p>
    <w:p w14:paraId="0B18AB68" w14:textId="4C746DBA" w:rsidR="00D16556" w:rsidRDefault="00D16556" w:rsidP="00D16556">
      <w:pPr>
        <w:rPr>
          <w:rFonts w:ascii="Garamond" w:hAnsi="Garamond"/>
        </w:rPr>
      </w:pPr>
    </w:p>
    <w:p w14:paraId="29A25436" w14:textId="352D9466" w:rsidR="00D16556" w:rsidRDefault="00205C95" w:rsidP="00D16556">
      <w:pPr>
        <w:rPr>
          <w:rFonts w:ascii="Garamond" w:hAnsi="Garamond"/>
        </w:rPr>
      </w:pPr>
      <w:r>
        <w:rPr>
          <w:rFonts w:ascii="Garamond" w:hAnsi="Garamond"/>
        </w:rPr>
        <w:t xml:space="preserve">Shelia prepared financial summaries for 2019 and 2020.  </w:t>
      </w:r>
      <w:r w:rsidR="00D16556">
        <w:rPr>
          <w:rFonts w:ascii="Garamond" w:hAnsi="Garamond"/>
        </w:rPr>
        <w:t>The financial summary for 2019 indicated that we overspent our budget in mowing and landscape.  However, donations to the landscape budget have</w:t>
      </w:r>
      <w:r>
        <w:rPr>
          <w:rFonts w:ascii="Garamond" w:hAnsi="Garamond"/>
        </w:rPr>
        <w:t xml:space="preserve"> increased that line item’s account.  Shelia reported that we pay our mower to mow every 2 weeks in the summer.   All other line items were within budget.  Shelia explained the sidewalk fund.  Money is still available in that fund.</w:t>
      </w:r>
    </w:p>
    <w:p w14:paraId="6512D686" w14:textId="1EBCACD2" w:rsidR="00205C95" w:rsidRDefault="00205C95" w:rsidP="00D16556">
      <w:pPr>
        <w:rPr>
          <w:rFonts w:ascii="Garamond" w:hAnsi="Garamond"/>
        </w:rPr>
      </w:pPr>
    </w:p>
    <w:p w14:paraId="473EBB79" w14:textId="6E99A433" w:rsidR="00205C95" w:rsidRDefault="00205C95" w:rsidP="00D16556">
      <w:pPr>
        <w:rPr>
          <w:rFonts w:ascii="Garamond" w:hAnsi="Garamond"/>
        </w:rPr>
      </w:pPr>
      <w:r>
        <w:rPr>
          <w:rFonts w:ascii="Garamond" w:hAnsi="Garamond"/>
        </w:rPr>
        <w:t xml:space="preserve">Shelia reported that 107 residents have paid dues thus far for 2020.  That is about 47.5% of the homeowners in Forest Oaks.  We will send out a second dues reminder to those who have not yet paid.  </w:t>
      </w:r>
    </w:p>
    <w:p w14:paraId="173D3656" w14:textId="225A33D2" w:rsidR="00205C95" w:rsidRDefault="00205C95" w:rsidP="00D16556">
      <w:pPr>
        <w:rPr>
          <w:rFonts w:ascii="Garamond" w:hAnsi="Garamond"/>
        </w:rPr>
      </w:pPr>
    </w:p>
    <w:p w14:paraId="18018173" w14:textId="7F20AD08" w:rsidR="00205C95" w:rsidRDefault="00205C95" w:rsidP="00D16556">
      <w:pPr>
        <w:rPr>
          <w:rFonts w:ascii="Garamond" w:hAnsi="Garamond"/>
        </w:rPr>
      </w:pPr>
      <w:r>
        <w:rPr>
          <w:rFonts w:ascii="Garamond" w:hAnsi="Garamond"/>
        </w:rPr>
        <w:t xml:space="preserve">In 2020, we plan to replace 2 original wooden streetlights on Running Branch with decorative ones.  </w:t>
      </w:r>
      <w:r w:rsidR="002E5F7E">
        <w:rPr>
          <w:rFonts w:ascii="Garamond" w:hAnsi="Garamond"/>
        </w:rPr>
        <w:t>We will pay for the new lights</w:t>
      </w:r>
      <w:r>
        <w:rPr>
          <w:rFonts w:ascii="Garamond" w:hAnsi="Garamond"/>
        </w:rPr>
        <w:t>, but the electricity will be covered by the city.</w:t>
      </w:r>
    </w:p>
    <w:p w14:paraId="419AAEB7" w14:textId="662D77AC" w:rsidR="00205C95" w:rsidRDefault="00205C95" w:rsidP="00D16556">
      <w:pPr>
        <w:rPr>
          <w:rFonts w:ascii="Garamond" w:hAnsi="Garamond"/>
        </w:rPr>
      </w:pPr>
    </w:p>
    <w:p w14:paraId="7954EF7A" w14:textId="301CBD82" w:rsidR="00205C95" w:rsidRDefault="00205C95" w:rsidP="00D16556">
      <w:pPr>
        <w:rPr>
          <w:rFonts w:ascii="Garamond" w:hAnsi="Garamond"/>
        </w:rPr>
      </w:pPr>
      <w:r>
        <w:rPr>
          <w:rFonts w:ascii="Garamond" w:hAnsi="Garamond"/>
        </w:rPr>
        <w:t>Dwayne moved to accept the Treasurer’s report.  The motion was seconded and approved.</w:t>
      </w:r>
    </w:p>
    <w:p w14:paraId="599EF945" w14:textId="42CDAC20" w:rsidR="00205C95" w:rsidRDefault="00205C95" w:rsidP="00D16556">
      <w:pPr>
        <w:rPr>
          <w:rFonts w:ascii="Garamond" w:hAnsi="Garamond"/>
        </w:rPr>
      </w:pPr>
    </w:p>
    <w:p w14:paraId="67511C38" w14:textId="50A976A2" w:rsidR="00205C95" w:rsidRDefault="00205C95" w:rsidP="00D16556">
      <w:pPr>
        <w:rPr>
          <w:rFonts w:ascii="Garamond" w:hAnsi="Garamond"/>
        </w:rPr>
      </w:pPr>
      <w:r>
        <w:rPr>
          <w:rFonts w:ascii="Garamond" w:hAnsi="Garamond"/>
        </w:rPr>
        <w:t>Elaine Weinmeister gave the Landscaping committee report.</w:t>
      </w:r>
      <w:r w:rsidR="001F07C5">
        <w:rPr>
          <w:rFonts w:ascii="Garamond" w:hAnsi="Garamond"/>
        </w:rPr>
        <w:t xml:space="preserve">  Although not much has happened this year, Elaine hopes everyone will enjoy the spring blooms of tulips and daffodils that were planted last fall.  Spring clean-up needs to happen soon.  The planting date for summer annuals will probably be in May.</w:t>
      </w:r>
    </w:p>
    <w:p w14:paraId="1038F40E" w14:textId="73F77056" w:rsidR="001F07C5" w:rsidRDefault="001F07C5" w:rsidP="00D16556">
      <w:pPr>
        <w:rPr>
          <w:rFonts w:ascii="Garamond" w:hAnsi="Garamond"/>
        </w:rPr>
      </w:pPr>
    </w:p>
    <w:p w14:paraId="769D765F" w14:textId="1DBAD776" w:rsidR="001F07C5" w:rsidRDefault="001F07C5" w:rsidP="00D16556">
      <w:pPr>
        <w:rPr>
          <w:rFonts w:ascii="Garamond" w:hAnsi="Garamond"/>
        </w:rPr>
      </w:pPr>
      <w:r>
        <w:rPr>
          <w:rFonts w:ascii="Garamond" w:hAnsi="Garamond"/>
        </w:rPr>
        <w:t xml:space="preserve">Mary Berryman was not present to give a Streetlight Committee report.  Dwayne reported for her that she plans to install a decorative streetlight between 1905 and 1909 </w:t>
      </w:r>
      <w:proofErr w:type="spellStart"/>
      <w:r>
        <w:rPr>
          <w:rFonts w:ascii="Garamond" w:hAnsi="Garamond"/>
        </w:rPr>
        <w:t>Singingwood</w:t>
      </w:r>
      <w:proofErr w:type="spellEnd"/>
      <w:r>
        <w:rPr>
          <w:rFonts w:ascii="Garamond" w:hAnsi="Garamond"/>
        </w:rPr>
        <w:t>.  The paperwork has been sent to the city.  The homeowners have given their permission.  Mary propose</w:t>
      </w:r>
      <w:r w:rsidR="002E5F7E">
        <w:rPr>
          <w:rFonts w:ascii="Garamond" w:hAnsi="Garamond"/>
        </w:rPr>
        <w:t>s</w:t>
      </w:r>
      <w:r>
        <w:rPr>
          <w:rFonts w:ascii="Garamond" w:hAnsi="Garamond"/>
        </w:rPr>
        <w:t xml:space="preserve"> installing two new decorative </w:t>
      </w:r>
      <w:proofErr w:type="gramStart"/>
      <w:r>
        <w:rPr>
          <w:rFonts w:ascii="Garamond" w:hAnsi="Garamond"/>
        </w:rPr>
        <w:t>streetlights, but</w:t>
      </w:r>
      <w:proofErr w:type="gramEnd"/>
      <w:r>
        <w:rPr>
          <w:rFonts w:ascii="Garamond" w:hAnsi="Garamond"/>
        </w:rPr>
        <w:t xml:space="preserve"> has not chosen locations.  The cost to the HOA would be around $23.00 per month for each light. Warren seconded the motion, and the motion carried.  The corner of Rosedale and Chaparral was suggested as a dark corner in the neighborhood</w:t>
      </w:r>
      <w:r w:rsidR="002E5F7E">
        <w:rPr>
          <w:rFonts w:ascii="Garamond" w:hAnsi="Garamond"/>
        </w:rPr>
        <w:t xml:space="preserve"> that needs a light.</w:t>
      </w:r>
    </w:p>
    <w:p w14:paraId="63B44B8C" w14:textId="16C32BAE" w:rsidR="001F07C5" w:rsidRDefault="001F07C5" w:rsidP="00D16556">
      <w:pPr>
        <w:rPr>
          <w:rFonts w:ascii="Garamond" w:hAnsi="Garamond"/>
        </w:rPr>
      </w:pPr>
    </w:p>
    <w:p w14:paraId="586F6250" w14:textId="2E49815B" w:rsidR="001F07C5" w:rsidRDefault="001F07C5" w:rsidP="00D16556">
      <w:pPr>
        <w:rPr>
          <w:rFonts w:ascii="Garamond" w:hAnsi="Garamond"/>
        </w:rPr>
      </w:pPr>
      <w:r>
        <w:rPr>
          <w:rFonts w:ascii="Garamond" w:hAnsi="Garamond"/>
        </w:rPr>
        <w:t>In unfinished business, Dwayne mentioned that there is no street sweeper from the city to clean up neighborhood gutters.  Several members discussed the difficulty in getting around vehicles parked in the streets.  It is difficult to get people to move their vehicles into a driveway.  A trailer parked on the street without an attached vehicle, cars that do not move and cars that aren’t tagged can be reported to Code Enforcement for ticketing and removal.</w:t>
      </w:r>
    </w:p>
    <w:p w14:paraId="54F4569A" w14:textId="3CAB23EB" w:rsidR="001F07C5" w:rsidRDefault="001F07C5" w:rsidP="00D16556">
      <w:pPr>
        <w:rPr>
          <w:rFonts w:ascii="Garamond" w:hAnsi="Garamond"/>
        </w:rPr>
      </w:pPr>
    </w:p>
    <w:p w14:paraId="0C8DBD46" w14:textId="355E135B" w:rsidR="001F07C5" w:rsidRDefault="001F07C5" w:rsidP="00D16556">
      <w:pPr>
        <w:rPr>
          <w:rFonts w:ascii="Garamond" w:hAnsi="Garamond"/>
        </w:rPr>
      </w:pPr>
      <w:r>
        <w:rPr>
          <w:rFonts w:ascii="Garamond" w:hAnsi="Garamond"/>
        </w:rPr>
        <w:t xml:space="preserve">Elaine researched the issue of residential household hazardous waste disposal.  </w:t>
      </w:r>
      <w:r w:rsidR="00227979">
        <w:rPr>
          <w:rFonts w:ascii="Garamond" w:hAnsi="Garamond"/>
        </w:rPr>
        <w:t xml:space="preserve">She mentioned that the newsletter announcing this meeting had a lot of information about </w:t>
      </w:r>
      <w:r w:rsidR="002E5F7E">
        <w:rPr>
          <w:rFonts w:ascii="Garamond" w:hAnsi="Garamond"/>
        </w:rPr>
        <w:t>this issue.</w:t>
      </w:r>
      <w:r w:rsidR="00227979">
        <w:rPr>
          <w:rFonts w:ascii="Garamond" w:hAnsi="Garamond"/>
        </w:rPr>
        <w:t xml:space="preserve">  Waste Management runs a household pick-up program that can be accessed by email or by phone anytime of the year for Edmond residents. </w:t>
      </w:r>
    </w:p>
    <w:p w14:paraId="485F11E9" w14:textId="023EFDDA" w:rsidR="00227979" w:rsidRDefault="00227979" w:rsidP="00D16556">
      <w:pPr>
        <w:rPr>
          <w:rFonts w:ascii="Garamond" w:hAnsi="Garamond"/>
        </w:rPr>
      </w:pPr>
    </w:p>
    <w:p w14:paraId="459D3E61" w14:textId="11FDA7C3" w:rsidR="00227979" w:rsidRDefault="00227979" w:rsidP="00D16556">
      <w:pPr>
        <w:rPr>
          <w:rFonts w:ascii="Garamond" w:hAnsi="Garamond"/>
        </w:rPr>
      </w:pPr>
      <w:r>
        <w:rPr>
          <w:rFonts w:ascii="Garamond" w:hAnsi="Garamond"/>
        </w:rPr>
        <w:t xml:space="preserve">There was a question at the October meeting regarding when or if to host an annual garage sale.  Dwayne asked if anyone wanted to chair this project, and what time of year would be best.  Angie </w:t>
      </w:r>
      <w:proofErr w:type="spellStart"/>
      <w:r>
        <w:rPr>
          <w:rFonts w:ascii="Garamond" w:hAnsi="Garamond"/>
        </w:rPr>
        <w:t>Schexnayder</w:t>
      </w:r>
      <w:proofErr w:type="spellEnd"/>
      <w:r>
        <w:rPr>
          <w:rFonts w:ascii="Garamond" w:hAnsi="Garamond"/>
        </w:rPr>
        <w:t xml:space="preserve"> volunteered to work on this if she could have a helper.  Angie suggested moving it to the springtime.  She will opt for the first Saturday in June.</w:t>
      </w:r>
    </w:p>
    <w:p w14:paraId="4B19AAA6" w14:textId="32B46EBC" w:rsidR="00227979" w:rsidRDefault="00227979" w:rsidP="00D16556">
      <w:pPr>
        <w:rPr>
          <w:rFonts w:ascii="Garamond" w:hAnsi="Garamond"/>
        </w:rPr>
      </w:pPr>
    </w:p>
    <w:p w14:paraId="4F08E043" w14:textId="7DEBF7C6" w:rsidR="00227979" w:rsidRDefault="00227979" w:rsidP="00D16556">
      <w:pPr>
        <w:rPr>
          <w:rFonts w:ascii="Garamond" w:hAnsi="Garamond"/>
        </w:rPr>
      </w:pPr>
      <w:r>
        <w:rPr>
          <w:rFonts w:ascii="Garamond" w:hAnsi="Garamond"/>
        </w:rPr>
        <w:t xml:space="preserve">In New Business, Dwayne mentioned that our HOA will produce a new directory in 2020.  It will go </w:t>
      </w:r>
      <w:r w:rsidR="002E5F7E">
        <w:rPr>
          <w:rFonts w:ascii="Garamond" w:hAnsi="Garamond"/>
        </w:rPr>
        <w:t>to</w:t>
      </w:r>
      <w:r>
        <w:rPr>
          <w:rFonts w:ascii="Garamond" w:hAnsi="Garamond"/>
        </w:rPr>
        <w:t xml:space="preserve"> dues-paying members of the Forest Oaks HOA</w:t>
      </w:r>
      <w:r w:rsidR="002E5F7E">
        <w:rPr>
          <w:rFonts w:ascii="Garamond" w:hAnsi="Garamond"/>
        </w:rPr>
        <w:t xml:space="preserve"> and will be emailed. </w:t>
      </w:r>
      <w:r>
        <w:rPr>
          <w:rFonts w:ascii="Garamond" w:hAnsi="Garamond"/>
        </w:rPr>
        <w:t xml:space="preserve"> We are in the process of updating neighbor information. Dwayne will produce the directory this year.</w:t>
      </w:r>
    </w:p>
    <w:p w14:paraId="608816B4" w14:textId="5FDBE11D" w:rsidR="002E542A" w:rsidRDefault="002E542A" w:rsidP="00D16556">
      <w:pPr>
        <w:rPr>
          <w:rFonts w:ascii="Garamond" w:hAnsi="Garamond"/>
        </w:rPr>
      </w:pPr>
    </w:p>
    <w:p w14:paraId="1157FAB1" w14:textId="3A8538EC" w:rsidR="002E542A" w:rsidRDefault="002E542A" w:rsidP="00D16556">
      <w:pPr>
        <w:rPr>
          <w:rFonts w:ascii="Garamond" w:hAnsi="Garamond"/>
        </w:rPr>
      </w:pPr>
      <w:r>
        <w:rPr>
          <w:rFonts w:ascii="Garamond" w:hAnsi="Garamond"/>
        </w:rPr>
        <w:t>Laura Martin reported on the ENA Summit held on Feb. 22, 2020 at the Mac in Mitch Park, Edmond, OK.  There is no new information on Spring Creek and the development along 15</w:t>
      </w:r>
      <w:r w:rsidRPr="002E542A">
        <w:rPr>
          <w:rFonts w:ascii="Garamond" w:hAnsi="Garamond"/>
          <w:vertAlign w:val="superscript"/>
        </w:rPr>
        <w:t>th</w:t>
      </w:r>
      <w:r>
        <w:rPr>
          <w:rFonts w:ascii="Garamond" w:hAnsi="Garamond"/>
        </w:rPr>
        <w:t xml:space="preserve"> Street.  The area has been reduced </w:t>
      </w:r>
      <w:r w:rsidR="000C4997">
        <w:rPr>
          <w:rFonts w:ascii="Garamond" w:hAnsi="Garamond"/>
        </w:rPr>
        <w:t>to a shopping center along 15</w:t>
      </w:r>
      <w:r w:rsidR="000C4997" w:rsidRPr="000C4997">
        <w:rPr>
          <w:rFonts w:ascii="Garamond" w:hAnsi="Garamond"/>
          <w:vertAlign w:val="superscript"/>
        </w:rPr>
        <w:t>th</w:t>
      </w:r>
      <w:r w:rsidR="000C4997">
        <w:rPr>
          <w:rFonts w:ascii="Garamond" w:hAnsi="Garamond"/>
        </w:rPr>
        <w:t xml:space="preserve"> Street.   The other future development is happening east of I-35.  Lots of 6,000 square feet are in the New Edmond Plan.  This would be a higher density than at present which could potentially strain city water supplies and water treatment facilities.  If the city would move to lots of one acre or more, people could have septic </w:t>
      </w:r>
      <w:r w:rsidR="002E5F7E">
        <w:rPr>
          <w:rFonts w:ascii="Garamond" w:hAnsi="Garamond"/>
        </w:rPr>
        <w:t xml:space="preserve">tanks </w:t>
      </w:r>
      <w:r w:rsidR="000C4997">
        <w:rPr>
          <w:rFonts w:ascii="Garamond" w:hAnsi="Garamond"/>
        </w:rPr>
        <w:t>and water wells.</w:t>
      </w:r>
    </w:p>
    <w:p w14:paraId="0C1AFBF3" w14:textId="02405BBE" w:rsidR="000C4997" w:rsidRDefault="000C4997" w:rsidP="00D16556">
      <w:pPr>
        <w:rPr>
          <w:rFonts w:ascii="Garamond" w:hAnsi="Garamond"/>
        </w:rPr>
      </w:pPr>
    </w:p>
    <w:p w14:paraId="7A0C3FEB" w14:textId="55BBB3C1" w:rsidR="000C4997" w:rsidRDefault="000C4997" w:rsidP="00D16556">
      <w:pPr>
        <w:rPr>
          <w:rFonts w:ascii="Garamond" w:hAnsi="Garamond"/>
        </w:rPr>
      </w:pPr>
      <w:r>
        <w:rPr>
          <w:rFonts w:ascii="Garamond" w:hAnsi="Garamond"/>
        </w:rPr>
        <w:t xml:space="preserve">There was a question about the entry empty lot.  At this point, the owner has not taken any further action with it.  He has a lot of obstacles to overcome with easements, creek and access, but he is a </w:t>
      </w:r>
      <w:r w:rsidR="002E5F7E">
        <w:rPr>
          <w:rFonts w:ascii="Garamond" w:hAnsi="Garamond"/>
        </w:rPr>
        <w:t>respected</w:t>
      </w:r>
      <w:r>
        <w:rPr>
          <w:rFonts w:ascii="Garamond" w:hAnsi="Garamond"/>
        </w:rPr>
        <w:t xml:space="preserve"> builder.  We also discussed the other empty lot in the neighborhood.</w:t>
      </w:r>
    </w:p>
    <w:p w14:paraId="7522AFA0" w14:textId="4EB874AD" w:rsidR="000C4997" w:rsidRDefault="000C4997" w:rsidP="00D16556">
      <w:pPr>
        <w:rPr>
          <w:rFonts w:ascii="Garamond" w:hAnsi="Garamond"/>
        </w:rPr>
      </w:pPr>
    </w:p>
    <w:p w14:paraId="1560EBE3" w14:textId="1243EBD2" w:rsidR="000C4997" w:rsidRDefault="000C4997" w:rsidP="00D16556">
      <w:pPr>
        <w:rPr>
          <w:rFonts w:ascii="Garamond" w:hAnsi="Garamond"/>
        </w:rPr>
      </w:pPr>
      <w:r>
        <w:rPr>
          <w:rFonts w:ascii="Garamond" w:hAnsi="Garamond"/>
        </w:rPr>
        <w:t>The meeting was adjourned at 8:30 p.m.</w:t>
      </w:r>
    </w:p>
    <w:p w14:paraId="52BA9C13" w14:textId="5C025500" w:rsidR="000C4997" w:rsidRDefault="000C4997" w:rsidP="00D16556">
      <w:pPr>
        <w:rPr>
          <w:rFonts w:ascii="Garamond" w:hAnsi="Garamond"/>
        </w:rPr>
      </w:pPr>
    </w:p>
    <w:p w14:paraId="6083C182" w14:textId="1D9B6517" w:rsidR="000C4997" w:rsidRDefault="000C4997" w:rsidP="00D16556">
      <w:pPr>
        <w:rPr>
          <w:rFonts w:ascii="Garamond" w:hAnsi="Garamond"/>
        </w:rPr>
      </w:pPr>
      <w:r>
        <w:rPr>
          <w:rFonts w:ascii="Garamond" w:hAnsi="Garamond"/>
        </w:rPr>
        <w:t>Respectfully submitted,</w:t>
      </w:r>
    </w:p>
    <w:p w14:paraId="6D81EE5B" w14:textId="2CA21272" w:rsidR="000C4997" w:rsidRDefault="000C4997" w:rsidP="00D16556">
      <w:pPr>
        <w:rPr>
          <w:rFonts w:ascii="Garamond" w:hAnsi="Garamond"/>
        </w:rPr>
      </w:pPr>
    </w:p>
    <w:p w14:paraId="60AA5CC7" w14:textId="02B6356F" w:rsidR="000C4997" w:rsidRDefault="000C4997" w:rsidP="00D16556">
      <w:pPr>
        <w:rPr>
          <w:rFonts w:ascii="Garamond" w:hAnsi="Garamond"/>
        </w:rPr>
      </w:pPr>
    </w:p>
    <w:p w14:paraId="232C8F76" w14:textId="7F8854D1" w:rsidR="000C4997" w:rsidRDefault="000C4997" w:rsidP="00D16556">
      <w:pPr>
        <w:rPr>
          <w:rFonts w:ascii="Garamond" w:hAnsi="Garamond"/>
        </w:rPr>
      </w:pPr>
    </w:p>
    <w:p w14:paraId="2C2ADA8D" w14:textId="79897EC3" w:rsidR="000C4997" w:rsidRPr="00D16556" w:rsidRDefault="000C4997" w:rsidP="00D16556">
      <w:pPr>
        <w:rPr>
          <w:rFonts w:ascii="Garamond" w:hAnsi="Garamond"/>
        </w:rPr>
      </w:pPr>
      <w:r>
        <w:rPr>
          <w:rFonts w:ascii="Garamond" w:hAnsi="Garamond"/>
        </w:rPr>
        <w:t>Elaine Weinmeister</w:t>
      </w:r>
      <w:bookmarkStart w:id="0" w:name="_GoBack"/>
      <w:bookmarkEnd w:id="0"/>
    </w:p>
    <w:sectPr w:rsidR="000C4997" w:rsidRPr="00D165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56"/>
    <w:rsid w:val="000035D9"/>
    <w:rsid w:val="00005D74"/>
    <w:rsid w:val="00005F61"/>
    <w:rsid w:val="000127E3"/>
    <w:rsid w:val="000162B8"/>
    <w:rsid w:val="00017EC2"/>
    <w:rsid w:val="00022802"/>
    <w:rsid w:val="0002699C"/>
    <w:rsid w:val="00031232"/>
    <w:rsid w:val="00031729"/>
    <w:rsid w:val="00031E39"/>
    <w:rsid w:val="00032CEC"/>
    <w:rsid w:val="00033D9A"/>
    <w:rsid w:val="00037839"/>
    <w:rsid w:val="00037A0D"/>
    <w:rsid w:val="000420EA"/>
    <w:rsid w:val="00045689"/>
    <w:rsid w:val="00045CE9"/>
    <w:rsid w:val="0004638A"/>
    <w:rsid w:val="00046C81"/>
    <w:rsid w:val="000521A5"/>
    <w:rsid w:val="000533C2"/>
    <w:rsid w:val="00053FBC"/>
    <w:rsid w:val="00055322"/>
    <w:rsid w:val="0006324F"/>
    <w:rsid w:val="00065837"/>
    <w:rsid w:val="00066BA9"/>
    <w:rsid w:val="000702AB"/>
    <w:rsid w:val="00070A1F"/>
    <w:rsid w:val="00071EAE"/>
    <w:rsid w:val="000724D6"/>
    <w:rsid w:val="000744BD"/>
    <w:rsid w:val="000762F6"/>
    <w:rsid w:val="000775B7"/>
    <w:rsid w:val="00080E71"/>
    <w:rsid w:val="00082371"/>
    <w:rsid w:val="00083398"/>
    <w:rsid w:val="00083FE8"/>
    <w:rsid w:val="0008457E"/>
    <w:rsid w:val="0008566C"/>
    <w:rsid w:val="000856A8"/>
    <w:rsid w:val="00086892"/>
    <w:rsid w:val="00086FF7"/>
    <w:rsid w:val="00087714"/>
    <w:rsid w:val="00087E33"/>
    <w:rsid w:val="00090336"/>
    <w:rsid w:val="00090935"/>
    <w:rsid w:val="00090EA7"/>
    <w:rsid w:val="000914AD"/>
    <w:rsid w:val="0009189F"/>
    <w:rsid w:val="000921D5"/>
    <w:rsid w:val="0009260A"/>
    <w:rsid w:val="000931B4"/>
    <w:rsid w:val="000934B1"/>
    <w:rsid w:val="00094170"/>
    <w:rsid w:val="000943B2"/>
    <w:rsid w:val="000961FB"/>
    <w:rsid w:val="00097133"/>
    <w:rsid w:val="000A3C71"/>
    <w:rsid w:val="000A4183"/>
    <w:rsid w:val="000A6254"/>
    <w:rsid w:val="000A6C26"/>
    <w:rsid w:val="000B07A9"/>
    <w:rsid w:val="000B0B58"/>
    <w:rsid w:val="000B511E"/>
    <w:rsid w:val="000B6031"/>
    <w:rsid w:val="000B6289"/>
    <w:rsid w:val="000C4997"/>
    <w:rsid w:val="000C49B9"/>
    <w:rsid w:val="000D2A07"/>
    <w:rsid w:val="000D2DD8"/>
    <w:rsid w:val="000D367F"/>
    <w:rsid w:val="000D3F43"/>
    <w:rsid w:val="000D5ECE"/>
    <w:rsid w:val="000D6C17"/>
    <w:rsid w:val="000D6C1A"/>
    <w:rsid w:val="000D74A4"/>
    <w:rsid w:val="000D7E86"/>
    <w:rsid w:val="000E095D"/>
    <w:rsid w:val="000E47C5"/>
    <w:rsid w:val="000E6E1C"/>
    <w:rsid w:val="000E6F78"/>
    <w:rsid w:val="000F0C4B"/>
    <w:rsid w:val="000F18D0"/>
    <w:rsid w:val="000F3C78"/>
    <w:rsid w:val="000F5F5B"/>
    <w:rsid w:val="00100C39"/>
    <w:rsid w:val="0010233C"/>
    <w:rsid w:val="0010390C"/>
    <w:rsid w:val="001102AF"/>
    <w:rsid w:val="00114D7E"/>
    <w:rsid w:val="0011647E"/>
    <w:rsid w:val="0011740A"/>
    <w:rsid w:val="001178CD"/>
    <w:rsid w:val="00120A61"/>
    <w:rsid w:val="00122752"/>
    <w:rsid w:val="0012388D"/>
    <w:rsid w:val="00123BBD"/>
    <w:rsid w:val="00126156"/>
    <w:rsid w:val="00126473"/>
    <w:rsid w:val="00126800"/>
    <w:rsid w:val="00131529"/>
    <w:rsid w:val="001348EF"/>
    <w:rsid w:val="00135172"/>
    <w:rsid w:val="00136A3C"/>
    <w:rsid w:val="00141039"/>
    <w:rsid w:val="00141691"/>
    <w:rsid w:val="00141775"/>
    <w:rsid w:val="00141C91"/>
    <w:rsid w:val="001420FE"/>
    <w:rsid w:val="00142A8A"/>
    <w:rsid w:val="0014412D"/>
    <w:rsid w:val="00145D64"/>
    <w:rsid w:val="00147424"/>
    <w:rsid w:val="0015043B"/>
    <w:rsid w:val="00151D7E"/>
    <w:rsid w:val="00153E6D"/>
    <w:rsid w:val="0015411D"/>
    <w:rsid w:val="001549B1"/>
    <w:rsid w:val="00161482"/>
    <w:rsid w:val="00161D44"/>
    <w:rsid w:val="00162564"/>
    <w:rsid w:val="00163DAE"/>
    <w:rsid w:val="00164651"/>
    <w:rsid w:val="00165AAE"/>
    <w:rsid w:val="00165E13"/>
    <w:rsid w:val="00166CE9"/>
    <w:rsid w:val="001709D4"/>
    <w:rsid w:val="0017452A"/>
    <w:rsid w:val="00175FBD"/>
    <w:rsid w:val="0018086F"/>
    <w:rsid w:val="00180BF1"/>
    <w:rsid w:val="0018257B"/>
    <w:rsid w:val="0018368D"/>
    <w:rsid w:val="00184936"/>
    <w:rsid w:val="00185271"/>
    <w:rsid w:val="00192E5D"/>
    <w:rsid w:val="00196309"/>
    <w:rsid w:val="001A18F8"/>
    <w:rsid w:val="001A2ED6"/>
    <w:rsid w:val="001A33EB"/>
    <w:rsid w:val="001A34F5"/>
    <w:rsid w:val="001A385B"/>
    <w:rsid w:val="001A4B70"/>
    <w:rsid w:val="001A5A74"/>
    <w:rsid w:val="001A74A3"/>
    <w:rsid w:val="001B009D"/>
    <w:rsid w:val="001B4246"/>
    <w:rsid w:val="001B5D35"/>
    <w:rsid w:val="001B7CB0"/>
    <w:rsid w:val="001C1719"/>
    <w:rsid w:val="001C7292"/>
    <w:rsid w:val="001C741C"/>
    <w:rsid w:val="001C7E69"/>
    <w:rsid w:val="001D0C8E"/>
    <w:rsid w:val="001D1A15"/>
    <w:rsid w:val="001D39EF"/>
    <w:rsid w:val="001D4DF6"/>
    <w:rsid w:val="001D734F"/>
    <w:rsid w:val="001E04B1"/>
    <w:rsid w:val="001E06FB"/>
    <w:rsid w:val="001E15C5"/>
    <w:rsid w:val="001E1B74"/>
    <w:rsid w:val="001E2CFA"/>
    <w:rsid w:val="001E31A1"/>
    <w:rsid w:val="001E458B"/>
    <w:rsid w:val="001E5E0F"/>
    <w:rsid w:val="001F07C5"/>
    <w:rsid w:val="001F263F"/>
    <w:rsid w:val="001F2F0E"/>
    <w:rsid w:val="001F34B1"/>
    <w:rsid w:val="001F3832"/>
    <w:rsid w:val="001F50FD"/>
    <w:rsid w:val="001F5AC6"/>
    <w:rsid w:val="001F5BC2"/>
    <w:rsid w:val="00205C95"/>
    <w:rsid w:val="0020620C"/>
    <w:rsid w:val="00207EE9"/>
    <w:rsid w:val="00212279"/>
    <w:rsid w:val="00212836"/>
    <w:rsid w:val="00212930"/>
    <w:rsid w:val="002157CE"/>
    <w:rsid w:val="00223299"/>
    <w:rsid w:val="002246A4"/>
    <w:rsid w:val="002257B1"/>
    <w:rsid w:val="00226A13"/>
    <w:rsid w:val="00227979"/>
    <w:rsid w:val="00230513"/>
    <w:rsid w:val="002355F1"/>
    <w:rsid w:val="0023628B"/>
    <w:rsid w:val="00236DFF"/>
    <w:rsid w:val="002410C1"/>
    <w:rsid w:val="00243DC4"/>
    <w:rsid w:val="00246279"/>
    <w:rsid w:val="00250D31"/>
    <w:rsid w:val="0025236C"/>
    <w:rsid w:val="002569E9"/>
    <w:rsid w:val="002622D3"/>
    <w:rsid w:val="00262EE6"/>
    <w:rsid w:val="0026522F"/>
    <w:rsid w:val="00266572"/>
    <w:rsid w:val="00267E48"/>
    <w:rsid w:val="00270084"/>
    <w:rsid w:val="0027314B"/>
    <w:rsid w:val="0027568D"/>
    <w:rsid w:val="002762B2"/>
    <w:rsid w:val="00276769"/>
    <w:rsid w:val="00276B53"/>
    <w:rsid w:val="00277A44"/>
    <w:rsid w:val="002818AA"/>
    <w:rsid w:val="00281990"/>
    <w:rsid w:val="0028217A"/>
    <w:rsid w:val="002832CF"/>
    <w:rsid w:val="0028348D"/>
    <w:rsid w:val="00286A7B"/>
    <w:rsid w:val="00286E71"/>
    <w:rsid w:val="002876A5"/>
    <w:rsid w:val="002917DA"/>
    <w:rsid w:val="00292AD8"/>
    <w:rsid w:val="0029320B"/>
    <w:rsid w:val="00293932"/>
    <w:rsid w:val="00297580"/>
    <w:rsid w:val="002A0B1B"/>
    <w:rsid w:val="002A0D25"/>
    <w:rsid w:val="002A1839"/>
    <w:rsid w:val="002A1D62"/>
    <w:rsid w:val="002A1E7A"/>
    <w:rsid w:val="002A569C"/>
    <w:rsid w:val="002A791A"/>
    <w:rsid w:val="002A7ABF"/>
    <w:rsid w:val="002B1422"/>
    <w:rsid w:val="002B1C3F"/>
    <w:rsid w:val="002B1FAC"/>
    <w:rsid w:val="002B515D"/>
    <w:rsid w:val="002C256A"/>
    <w:rsid w:val="002C4BC0"/>
    <w:rsid w:val="002C73FA"/>
    <w:rsid w:val="002D00E3"/>
    <w:rsid w:val="002D0A8C"/>
    <w:rsid w:val="002D1758"/>
    <w:rsid w:val="002D1830"/>
    <w:rsid w:val="002D1B08"/>
    <w:rsid w:val="002D3EE3"/>
    <w:rsid w:val="002D4A9A"/>
    <w:rsid w:val="002D5731"/>
    <w:rsid w:val="002D688A"/>
    <w:rsid w:val="002D7497"/>
    <w:rsid w:val="002E00D4"/>
    <w:rsid w:val="002E20EF"/>
    <w:rsid w:val="002E3789"/>
    <w:rsid w:val="002E44CD"/>
    <w:rsid w:val="002E542A"/>
    <w:rsid w:val="002E5F7E"/>
    <w:rsid w:val="002E6212"/>
    <w:rsid w:val="002F18D8"/>
    <w:rsid w:val="002F2CA4"/>
    <w:rsid w:val="002F4097"/>
    <w:rsid w:val="002F7CD2"/>
    <w:rsid w:val="003001ED"/>
    <w:rsid w:val="00301C5D"/>
    <w:rsid w:val="00302A8A"/>
    <w:rsid w:val="00302C7F"/>
    <w:rsid w:val="00303ED2"/>
    <w:rsid w:val="00304606"/>
    <w:rsid w:val="0030471C"/>
    <w:rsid w:val="00305AD8"/>
    <w:rsid w:val="00306D5B"/>
    <w:rsid w:val="0030730D"/>
    <w:rsid w:val="00307969"/>
    <w:rsid w:val="00307A19"/>
    <w:rsid w:val="00310FB6"/>
    <w:rsid w:val="00311957"/>
    <w:rsid w:val="003119EC"/>
    <w:rsid w:val="00314395"/>
    <w:rsid w:val="00315402"/>
    <w:rsid w:val="00316523"/>
    <w:rsid w:val="0031713E"/>
    <w:rsid w:val="00323D10"/>
    <w:rsid w:val="00331A4A"/>
    <w:rsid w:val="0034109A"/>
    <w:rsid w:val="00344F45"/>
    <w:rsid w:val="00346905"/>
    <w:rsid w:val="00352216"/>
    <w:rsid w:val="003536D5"/>
    <w:rsid w:val="00353C63"/>
    <w:rsid w:val="00353FEA"/>
    <w:rsid w:val="003543F5"/>
    <w:rsid w:val="00354871"/>
    <w:rsid w:val="003605D4"/>
    <w:rsid w:val="00360BD6"/>
    <w:rsid w:val="00361574"/>
    <w:rsid w:val="00361A94"/>
    <w:rsid w:val="00363A68"/>
    <w:rsid w:val="0036414A"/>
    <w:rsid w:val="00365B6F"/>
    <w:rsid w:val="003703AA"/>
    <w:rsid w:val="0037102D"/>
    <w:rsid w:val="003726AB"/>
    <w:rsid w:val="003767F1"/>
    <w:rsid w:val="0038158F"/>
    <w:rsid w:val="003825E1"/>
    <w:rsid w:val="0038325C"/>
    <w:rsid w:val="003853E9"/>
    <w:rsid w:val="00387BCF"/>
    <w:rsid w:val="00387E40"/>
    <w:rsid w:val="00391084"/>
    <w:rsid w:val="00393017"/>
    <w:rsid w:val="003937A9"/>
    <w:rsid w:val="003937FC"/>
    <w:rsid w:val="0039387A"/>
    <w:rsid w:val="00394140"/>
    <w:rsid w:val="0039489C"/>
    <w:rsid w:val="00394C89"/>
    <w:rsid w:val="003977B6"/>
    <w:rsid w:val="00397FD3"/>
    <w:rsid w:val="003A00B1"/>
    <w:rsid w:val="003A3841"/>
    <w:rsid w:val="003A3D26"/>
    <w:rsid w:val="003A4FDC"/>
    <w:rsid w:val="003A689F"/>
    <w:rsid w:val="003B20B1"/>
    <w:rsid w:val="003B33CF"/>
    <w:rsid w:val="003B412A"/>
    <w:rsid w:val="003B5B19"/>
    <w:rsid w:val="003C2959"/>
    <w:rsid w:val="003C2B3C"/>
    <w:rsid w:val="003C2EF3"/>
    <w:rsid w:val="003C367D"/>
    <w:rsid w:val="003C5AA2"/>
    <w:rsid w:val="003C660D"/>
    <w:rsid w:val="003C7AB0"/>
    <w:rsid w:val="003D08A6"/>
    <w:rsid w:val="003D1E20"/>
    <w:rsid w:val="003D22C1"/>
    <w:rsid w:val="003D64EC"/>
    <w:rsid w:val="003E26AA"/>
    <w:rsid w:val="003E6E60"/>
    <w:rsid w:val="003E6F87"/>
    <w:rsid w:val="003F031F"/>
    <w:rsid w:val="003F2FA8"/>
    <w:rsid w:val="003F336D"/>
    <w:rsid w:val="003F3C8E"/>
    <w:rsid w:val="003F3FDD"/>
    <w:rsid w:val="003F4EC1"/>
    <w:rsid w:val="003F6EDB"/>
    <w:rsid w:val="00403B5B"/>
    <w:rsid w:val="0040524B"/>
    <w:rsid w:val="00406E43"/>
    <w:rsid w:val="00406E8B"/>
    <w:rsid w:val="00410054"/>
    <w:rsid w:val="004103A3"/>
    <w:rsid w:val="00410897"/>
    <w:rsid w:val="00410FD5"/>
    <w:rsid w:val="00413F99"/>
    <w:rsid w:val="004143F1"/>
    <w:rsid w:val="004151D0"/>
    <w:rsid w:val="004154CB"/>
    <w:rsid w:val="004155A3"/>
    <w:rsid w:val="00420929"/>
    <w:rsid w:val="00425917"/>
    <w:rsid w:val="0042600C"/>
    <w:rsid w:val="004274A2"/>
    <w:rsid w:val="00431D96"/>
    <w:rsid w:val="004334A8"/>
    <w:rsid w:val="00433C5B"/>
    <w:rsid w:val="004347BE"/>
    <w:rsid w:val="00434A92"/>
    <w:rsid w:val="00435895"/>
    <w:rsid w:val="00437743"/>
    <w:rsid w:val="00437B00"/>
    <w:rsid w:val="00440623"/>
    <w:rsid w:val="00440912"/>
    <w:rsid w:val="0044120A"/>
    <w:rsid w:val="0044330E"/>
    <w:rsid w:val="0044384F"/>
    <w:rsid w:val="00443977"/>
    <w:rsid w:val="00445CD5"/>
    <w:rsid w:val="00446014"/>
    <w:rsid w:val="00453F5C"/>
    <w:rsid w:val="004547B5"/>
    <w:rsid w:val="00455947"/>
    <w:rsid w:val="00455B2C"/>
    <w:rsid w:val="00456813"/>
    <w:rsid w:val="00460AEA"/>
    <w:rsid w:val="0046307F"/>
    <w:rsid w:val="00464406"/>
    <w:rsid w:val="00464D71"/>
    <w:rsid w:val="00470C7E"/>
    <w:rsid w:val="00471566"/>
    <w:rsid w:val="004727C4"/>
    <w:rsid w:val="004741A3"/>
    <w:rsid w:val="0047611D"/>
    <w:rsid w:val="004778C8"/>
    <w:rsid w:val="004807EE"/>
    <w:rsid w:val="0048080E"/>
    <w:rsid w:val="004812A7"/>
    <w:rsid w:val="00483938"/>
    <w:rsid w:val="0048424E"/>
    <w:rsid w:val="00484CFB"/>
    <w:rsid w:val="00484D93"/>
    <w:rsid w:val="00485897"/>
    <w:rsid w:val="00487F33"/>
    <w:rsid w:val="00490A5E"/>
    <w:rsid w:val="004932BC"/>
    <w:rsid w:val="004A1DE7"/>
    <w:rsid w:val="004A1EC0"/>
    <w:rsid w:val="004A2362"/>
    <w:rsid w:val="004A290A"/>
    <w:rsid w:val="004A3C7D"/>
    <w:rsid w:val="004A7391"/>
    <w:rsid w:val="004B02FE"/>
    <w:rsid w:val="004B39CB"/>
    <w:rsid w:val="004B693D"/>
    <w:rsid w:val="004B7A31"/>
    <w:rsid w:val="004C221A"/>
    <w:rsid w:val="004C2F64"/>
    <w:rsid w:val="004C65EA"/>
    <w:rsid w:val="004C777F"/>
    <w:rsid w:val="004C786B"/>
    <w:rsid w:val="004D14BD"/>
    <w:rsid w:val="004D3094"/>
    <w:rsid w:val="004D5A39"/>
    <w:rsid w:val="004D7F2D"/>
    <w:rsid w:val="004E06EB"/>
    <w:rsid w:val="004E1130"/>
    <w:rsid w:val="004F122D"/>
    <w:rsid w:val="004F6E46"/>
    <w:rsid w:val="00501479"/>
    <w:rsid w:val="0050205E"/>
    <w:rsid w:val="0050413C"/>
    <w:rsid w:val="00505118"/>
    <w:rsid w:val="005063AB"/>
    <w:rsid w:val="00511EB9"/>
    <w:rsid w:val="00512E5B"/>
    <w:rsid w:val="0051352B"/>
    <w:rsid w:val="00514BEC"/>
    <w:rsid w:val="00517451"/>
    <w:rsid w:val="00517A6A"/>
    <w:rsid w:val="005307F6"/>
    <w:rsid w:val="005309E0"/>
    <w:rsid w:val="00534760"/>
    <w:rsid w:val="00534878"/>
    <w:rsid w:val="00536F0C"/>
    <w:rsid w:val="00542679"/>
    <w:rsid w:val="00544069"/>
    <w:rsid w:val="005441F6"/>
    <w:rsid w:val="0054647B"/>
    <w:rsid w:val="00551573"/>
    <w:rsid w:val="00552A06"/>
    <w:rsid w:val="00556F08"/>
    <w:rsid w:val="00560BAF"/>
    <w:rsid w:val="005613D8"/>
    <w:rsid w:val="0056182F"/>
    <w:rsid w:val="00562A47"/>
    <w:rsid w:val="005630FF"/>
    <w:rsid w:val="00564DB7"/>
    <w:rsid w:val="0056508A"/>
    <w:rsid w:val="00570041"/>
    <w:rsid w:val="00570B70"/>
    <w:rsid w:val="00571693"/>
    <w:rsid w:val="00575697"/>
    <w:rsid w:val="0057584A"/>
    <w:rsid w:val="00576DF5"/>
    <w:rsid w:val="00576F18"/>
    <w:rsid w:val="00577AFC"/>
    <w:rsid w:val="00581920"/>
    <w:rsid w:val="00581BF4"/>
    <w:rsid w:val="0058250B"/>
    <w:rsid w:val="005828A6"/>
    <w:rsid w:val="00582ADF"/>
    <w:rsid w:val="005876CD"/>
    <w:rsid w:val="00587EE1"/>
    <w:rsid w:val="0059533B"/>
    <w:rsid w:val="005962BF"/>
    <w:rsid w:val="005A0855"/>
    <w:rsid w:val="005A0B90"/>
    <w:rsid w:val="005A1CB9"/>
    <w:rsid w:val="005A2690"/>
    <w:rsid w:val="005A3EFF"/>
    <w:rsid w:val="005A4742"/>
    <w:rsid w:val="005A7769"/>
    <w:rsid w:val="005B17FD"/>
    <w:rsid w:val="005B54A0"/>
    <w:rsid w:val="005C21B1"/>
    <w:rsid w:val="005C4228"/>
    <w:rsid w:val="005C4786"/>
    <w:rsid w:val="005C5820"/>
    <w:rsid w:val="005C7BAA"/>
    <w:rsid w:val="005D0B54"/>
    <w:rsid w:val="005D2922"/>
    <w:rsid w:val="005D2F3F"/>
    <w:rsid w:val="005D75D0"/>
    <w:rsid w:val="005D7770"/>
    <w:rsid w:val="005E1E8E"/>
    <w:rsid w:val="005E2290"/>
    <w:rsid w:val="005E28AC"/>
    <w:rsid w:val="005E57DD"/>
    <w:rsid w:val="005E5E7A"/>
    <w:rsid w:val="005E5FAD"/>
    <w:rsid w:val="005E7FB6"/>
    <w:rsid w:val="005F0202"/>
    <w:rsid w:val="005F050D"/>
    <w:rsid w:val="005F1952"/>
    <w:rsid w:val="005F240C"/>
    <w:rsid w:val="005F269D"/>
    <w:rsid w:val="005F6FBF"/>
    <w:rsid w:val="006003D9"/>
    <w:rsid w:val="006008A2"/>
    <w:rsid w:val="00600E4E"/>
    <w:rsid w:val="006026B3"/>
    <w:rsid w:val="00602DC0"/>
    <w:rsid w:val="006039C8"/>
    <w:rsid w:val="00603C8E"/>
    <w:rsid w:val="00603E3D"/>
    <w:rsid w:val="00604CC9"/>
    <w:rsid w:val="0061001B"/>
    <w:rsid w:val="0061067C"/>
    <w:rsid w:val="00612D56"/>
    <w:rsid w:val="00615AB7"/>
    <w:rsid w:val="0061758A"/>
    <w:rsid w:val="00617680"/>
    <w:rsid w:val="00620001"/>
    <w:rsid w:val="00620DD2"/>
    <w:rsid w:val="00621240"/>
    <w:rsid w:val="0062625A"/>
    <w:rsid w:val="006309D6"/>
    <w:rsid w:val="00631266"/>
    <w:rsid w:val="00632E23"/>
    <w:rsid w:val="00632E43"/>
    <w:rsid w:val="00633B36"/>
    <w:rsid w:val="00636522"/>
    <w:rsid w:val="00636B46"/>
    <w:rsid w:val="006442FC"/>
    <w:rsid w:val="0064465F"/>
    <w:rsid w:val="0064562E"/>
    <w:rsid w:val="0065144B"/>
    <w:rsid w:val="00652DC4"/>
    <w:rsid w:val="006540AD"/>
    <w:rsid w:val="00654B2A"/>
    <w:rsid w:val="00661CCF"/>
    <w:rsid w:val="00666301"/>
    <w:rsid w:val="00666474"/>
    <w:rsid w:val="00667849"/>
    <w:rsid w:val="00670698"/>
    <w:rsid w:val="0067217A"/>
    <w:rsid w:val="00672EAF"/>
    <w:rsid w:val="00673D74"/>
    <w:rsid w:val="00674875"/>
    <w:rsid w:val="00674E41"/>
    <w:rsid w:val="00675774"/>
    <w:rsid w:val="006779A2"/>
    <w:rsid w:val="006807F0"/>
    <w:rsid w:val="00682E5A"/>
    <w:rsid w:val="0068423C"/>
    <w:rsid w:val="00684522"/>
    <w:rsid w:val="00685EFB"/>
    <w:rsid w:val="006860F2"/>
    <w:rsid w:val="00686BC6"/>
    <w:rsid w:val="00686E32"/>
    <w:rsid w:val="00692347"/>
    <w:rsid w:val="006928F4"/>
    <w:rsid w:val="00693BA0"/>
    <w:rsid w:val="006957E4"/>
    <w:rsid w:val="00695C4D"/>
    <w:rsid w:val="006961EA"/>
    <w:rsid w:val="00697857"/>
    <w:rsid w:val="00697C8A"/>
    <w:rsid w:val="006A179F"/>
    <w:rsid w:val="006A2330"/>
    <w:rsid w:val="006A2400"/>
    <w:rsid w:val="006A392A"/>
    <w:rsid w:val="006A43E9"/>
    <w:rsid w:val="006A4E26"/>
    <w:rsid w:val="006B29E3"/>
    <w:rsid w:val="006B47FE"/>
    <w:rsid w:val="006B5C90"/>
    <w:rsid w:val="006C3A31"/>
    <w:rsid w:val="006C3FD7"/>
    <w:rsid w:val="006C4307"/>
    <w:rsid w:val="006C6F3B"/>
    <w:rsid w:val="006D0AC9"/>
    <w:rsid w:val="006D2278"/>
    <w:rsid w:val="006D23FE"/>
    <w:rsid w:val="006D28AD"/>
    <w:rsid w:val="006D30CB"/>
    <w:rsid w:val="006D49BF"/>
    <w:rsid w:val="006E0CDE"/>
    <w:rsid w:val="006E20E7"/>
    <w:rsid w:val="006E323B"/>
    <w:rsid w:val="006E40CC"/>
    <w:rsid w:val="006E57AF"/>
    <w:rsid w:val="006E7403"/>
    <w:rsid w:val="006E76C3"/>
    <w:rsid w:val="006F0B11"/>
    <w:rsid w:val="006F2DF5"/>
    <w:rsid w:val="006F4DCA"/>
    <w:rsid w:val="006F5721"/>
    <w:rsid w:val="006F6399"/>
    <w:rsid w:val="0070362E"/>
    <w:rsid w:val="00704435"/>
    <w:rsid w:val="0070721F"/>
    <w:rsid w:val="00707ABC"/>
    <w:rsid w:val="007104E7"/>
    <w:rsid w:val="00710F47"/>
    <w:rsid w:val="007111B6"/>
    <w:rsid w:val="00712259"/>
    <w:rsid w:val="00715928"/>
    <w:rsid w:val="007170A0"/>
    <w:rsid w:val="00717AAE"/>
    <w:rsid w:val="0072012A"/>
    <w:rsid w:val="00720E1C"/>
    <w:rsid w:val="00724254"/>
    <w:rsid w:val="007246E9"/>
    <w:rsid w:val="00726375"/>
    <w:rsid w:val="00726D87"/>
    <w:rsid w:val="00727D8F"/>
    <w:rsid w:val="00730F31"/>
    <w:rsid w:val="00731591"/>
    <w:rsid w:val="00731DAC"/>
    <w:rsid w:val="00733FC0"/>
    <w:rsid w:val="00734480"/>
    <w:rsid w:val="007347D1"/>
    <w:rsid w:val="00744F86"/>
    <w:rsid w:val="0074545C"/>
    <w:rsid w:val="00745AA0"/>
    <w:rsid w:val="0075212B"/>
    <w:rsid w:val="007521CE"/>
    <w:rsid w:val="007528FB"/>
    <w:rsid w:val="00752DC2"/>
    <w:rsid w:val="007534EC"/>
    <w:rsid w:val="007535F5"/>
    <w:rsid w:val="0075593F"/>
    <w:rsid w:val="007573F4"/>
    <w:rsid w:val="007601D1"/>
    <w:rsid w:val="00763795"/>
    <w:rsid w:val="00764320"/>
    <w:rsid w:val="00764BB3"/>
    <w:rsid w:val="00770F54"/>
    <w:rsid w:val="00771921"/>
    <w:rsid w:val="007733AD"/>
    <w:rsid w:val="00776129"/>
    <w:rsid w:val="0077710A"/>
    <w:rsid w:val="007772FB"/>
    <w:rsid w:val="00777336"/>
    <w:rsid w:val="00777765"/>
    <w:rsid w:val="0079096A"/>
    <w:rsid w:val="0079610F"/>
    <w:rsid w:val="007A078C"/>
    <w:rsid w:val="007A23BB"/>
    <w:rsid w:val="007A343A"/>
    <w:rsid w:val="007A50C0"/>
    <w:rsid w:val="007A7500"/>
    <w:rsid w:val="007B059E"/>
    <w:rsid w:val="007B0859"/>
    <w:rsid w:val="007B14C0"/>
    <w:rsid w:val="007B564F"/>
    <w:rsid w:val="007B5CF2"/>
    <w:rsid w:val="007B6D6C"/>
    <w:rsid w:val="007C27C6"/>
    <w:rsid w:val="007C326A"/>
    <w:rsid w:val="007C338B"/>
    <w:rsid w:val="007C4404"/>
    <w:rsid w:val="007C6986"/>
    <w:rsid w:val="007C6CDC"/>
    <w:rsid w:val="007C7C4B"/>
    <w:rsid w:val="007D36CB"/>
    <w:rsid w:val="007D572E"/>
    <w:rsid w:val="007D7025"/>
    <w:rsid w:val="007D7FB7"/>
    <w:rsid w:val="007E005B"/>
    <w:rsid w:val="007E0CD6"/>
    <w:rsid w:val="007E0F77"/>
    <w:rsid w:val="007E0FC6"/>
    <w:rsid w:val="007E3D75"/>
    <w:rsid w:val="007E43C1"/>
    <w:rsid w:val="007E4901"/>
    <w:rsid w:val="007E52AA"/>
    <w:rsid w:val="007E625D"/>
    <w:rsid w:val="007E75D0"/>
    <w:rsid w:val="007E7F0D"/>
    <w:rsid w:val="007F48AE"/>
    <w:rsid w:val="007F48DB"/>
    <w:rsid w:val="007F6A27"/>
    <w:rsid w:val="007F73A1"/>
    <w:rsid w:val="007F7DD0"/>
    <w:rsid w:val="00803A89"/>
    <w:rsid w:val="008062B7"/>
    <w:rsid w:val="00810A5B"/>
    <w:rsid w:val="00817320"/>
    <w:rsid w:val="008217E4"/>
    <w:rsid w:val="008237A0"/>
    <w:rsid w:val="00823D89"/>
    <w:rsid w:val="00824D4B"/>
    <w:rsid w:val="0082561C"/>
    <w:rsid w:val="00825F73"/>
    <w:rsid w:val="008270AA"/>
    <w:rsid w:val="00830D42"/>
    <w:rsid w:val="00832ACF"/>
    <w:rsid w:val="008374D9"/>
    <w:rsid w:val="00837790"/>
    <w:rsid w:val="008432E0"/>
    <w:rsid w:val="008434A4"/>
    <w:rsid w:val="00843731"/>
    <w:rsid w:val="00843C35"/>
    <w:rsid w:val="0084413B"/>
    <w:rsid w:val="00844420"/>
    <w:rsid w:val="00845154"/>
    <w:rsid w:val="008465A6"/>
    <w:rsid w:val="00846AB5"/>
    <w:rsid w:val="00846C46"/>
    <w:rsid w:val="00855EAD"/>
    <w:rsid w:val="0086068D"/>
    <w:rsid w:val="00861811"/>
    <w:rsid w:val="008619AA"/>
    <w:rsid w:val="0086539A"/>
    <w:rsid w:val="0086578F"/>
    <w:rsid w:val="008706C6"/>
    <w:rsid w:val="00871E5B"/>
    <w:rsid w:val="008724B0"/>
    <w:rsid w:val="0087252D"/>
    <w:rsid w:val="00872E6D"/>
    <w:rsid w:val="00874179"/>
    <w:rsid w:val="008743CC"/>
    <w:rsid w:val="0087665C"/>
    <w:rsid w:val="00877958"/>
    <w:rsid w:val="0088159E"/>
    <w:rsid w:val="008836C3"/>
    <w:rsid w:val="0088523B"/>
    <w:rsid w:val="008859E3"/>
    <w:rsid w:val="00885FFD"/>
    <w:rsid w:val="008902C9"/>
    <w:rsid w:val="0089187D"/>
    <w:rsid w:val="00891AA6"/>
    <w:rsid w:val="00893631"/>
    <w:rsid w:val="00894A3D"/>
    <w:rsid w:val="00896A6D"/>
    <w:rsid w:val="0089742A"/>
    <w:rsid w:val="00897C15"/>
    <w:rsid w:val="008A40D0"/>
    <w:rsid w:val="008A63F6"/>
    <w:rsid w:val="008A66C5"/>
    <w:rsid w:val="008A759B"/>
    <w:rsid w:val="008A7BB7"/>
    <w:rsid w:val="008B1DEF"/>
    <w:rsid w:val="008B548F"/>
    <w:rsid w:val="008C0307"/>
    <w:rsid w:val="008C402E"/>
    <w:rsid w:val="008C4E0F"/>
    <w:rsid w:val="008C5E1B"/>
    <w:rsid w:val="008C6BCB"/>
    <w:rsid w:val="008C6FD1"/>
    <w:rsid w:val="008D1E12"/>
    <w:rsid w:val="008D4A6C"/>
    <w:rsid w:val="008D54F1"/>
    <w:rsid w:val="008D5D1A"/>
    <w:rsid w:val="008D666C"/>
    <w:rsid w:val="008E007A"/>
    <w:rsid w:val="008E059E"/>
    <w:rsid w:val="008E0C93"/>
    <w:rsid w:val="008E30B6"/>
    <w:rsid w:val="008E3156"/>
    <w:rsid w:val="008E616C"/>
    <w:rsid w:val="008E62B4"/>
    <w:rsid w:val="008E6BE3"/>
    <w:rsid w:val="008F042C"/>
    <w:rsid w:val="008F047D"/>
    <w:rsid w:val="008F0B7D"/>
    <w:rsid w:val="008F2BB0"/>
    <w:rsid w:val="008F4DE4"/>
    <w:rsid w:val="00902748"/>
    <w:rsid w:val="00903332"/>
    <w:rsid w:val="00905D70"/>
    <w:rsid w:val="0090677E"/>
    <w:rsid w:val="00907CD2"/>
    <w:rsid w:val="0091044C"/>
    <w:rsid w:val="009118FF"/>
    <w:rsid w:val="0091560B"/>
    <w:rsid w:val="009159E8"/>
    <w:rsid w:val="00916D85"/>
    <w:rsid w:val="00917F54"/>
    <w:rsid w:val="00922F8F"/>
    <w:rsid w:val="00924972"/>
    <w:rsid w:val="00927CB7"/>
    <w:rsid w:val="009303C6"/>
    <w:rsid w:val="0093092A"/>
    <w:rsid w:val="00932EA3"/>
    <w:rsid w:val="009338F0"/>
    <w:rsid w:val="0094031B"/>
    <w:rsid w:val="00940D4D"/>
    <w:rsid w:val="00942277"/>
    <w:rsid w:val="009474D0"/>
    <w:rsid w:val="00947BB0"/>
    <w:rsid w:val="00947FF9"/>
    <w:rsid w:val="00950097"/>
    <w:rsid w:val="009518D9"/>
    <w:rsid w:val="00961C35"/>
    <w:rsid w:val="0096269D"/>
    <w:rsid w:val="00962F74"/>
    <w:rsid w:val="00963910"/>
    <w:rsid w:val="00963BDB"/>
    <w:rsid w:val="00964385"/>
    <w:rsid w:val="00964570"/>
    <w:rsid w:val="00967548"/>
    <w:rsid w:val="00967BAB"/>
    <w:rsid w:val="009757E3"/>
    <w:rsid w:val="009758B9"/>
    <w:rsid w:val="009761D7"/>
    <w:rsid w:val="00976441"/>
    <w:rsid w:val="00977388"/>
    <w:rsid w:val="0097784E"/>
    <w:rsid w:val="009810D1"/>
    <w:rsid w:val="00981885"/>
    <w:rsid w:val="009823CA"/>
    <w:rsid w:val="00984514"/>
    <w:rsid w:val="0098533E"/>
    <w:rsid w:val="00985C48"/>
    <w:rsid w:val="00991230"/>
    <w:rsid w:val="0099153B"/>
    <w:rsid w:val="00991DD8"/>
    <w:rsid w:val="00994569"/>
    <w:rsid w:val="009A26A0"/>
    <w:rsid w:val="009A2EA3"/>
    <w:rsid w:val="009B1C4F"/>
    <w:rsid w:val="009B7D8B"/>
    <w:rsid w:val="009C029E"/>
    <w:rsid w:val="009C2083"/>
    <w:rsid w:val="009C2DB7"/>
    <w:rsid w:val="009C7CF9"/>
    <w:rsid w:val="009D403F"/>
    <w:rsid w:val="009D4B79"/>
    <w:rsid w:val="009D7E36"/>
    <w:rsid w:val="009E1108"/>
    <w:rsid w:val="009E3FD2"/>
    <w:rsid w:val="009E418F"/>
    <w:rsid w:val="009E4B14"/>
    <w:rsid w:val="009E508E"/>
    <w:rsid w:val="009E5CD7"/>
    <w:rsid w:val="009E6611"/>
    <w:rsid w:val="009F01C2"/>
    <w:rsid w:val="009F1BE9"/>
    <w:rsid w:val="009F250C"/>
    <w:rsid w:val="009F2701"/>
    <w:rsid w:val="009F40DF"/>
    <w:rsid w:val="009F5B41"/>
    <w:rsid w:val="009F6E58"/>
    <w:rsid w:val="00A000AD"/>
    <w:rsid w:val="00A0627C"/>
    <w:rsid w:val="00A062D3"/>
    <w:rsid w:val="00A10E3E"/>
    <w:rsid w:val="00A15A0D"/>
    <w:rsid w:val="00A15BD4"/>
    <w:rsid w:val="00A16843"/>
    <w:rsid w:val="00A16D2D"/>
    <w:rsid w:val="00A17B31"/>
    <w:rsid w:val="00A21D4C"/>
    <w:rsid w:val="00A22D03"/>
    <w:rsid w:val="00A2348C"/>
    <w:rsid w:val="00A2632F"/>
    <w:rsid w:val="00A2685C"/>
    <w:rsid w:val="00A26A4A"/>
    <w:rsid w:val="00A26C6D"/>
    <w:rsid w:val="00A3463B"/>
    <w:rsid w:val="00A35E34"/>
    <w:rsid w:val="00A37FB2"/>
    <w:rsid w:val="00A42054"/>
    <w:rsid w:val="00A435D9"/>
    <w:rsid w:val="00A45DC9"/>
    <w:rsid w:val="00A45F5A"/>
    <w:rsid w:val="00A46126"/>
    <w:rsid w:val="00A46EF3"/>
    <w:rsid w:val="00A475A1"/>
    <w:rsid w:val="00A50583"/>
    <w:rsid w:val="00A51E82"/>
    <w:rsid w:val="00A54EE6"/>
    <w:rsid w:val="00A54F53"/>
    <w:rsid w:val="00A55342"/>
    <w:rsid w:val="00A55815"/>
    <w:rsid w:val="00A56878"/>
    <w:rsid w:val="00A61250"/>
    <w:rsid w:val="00A62F0E"/>
    <w:rsid w:val="00A635F2"/>
    <w:rsid w:val="00A63897"/>
    <w:rsid w:val="00A638F7"/>
    <w:rsid w:val="00A71DC1"/>
    <w:rsid w:val="00A734A6"/>
    <w:rsid w:val="00A73610"/>
    <w:rsid w:val="00A7608D"/>
    <w:rsid w:val="00A76E8A"/>
    <w:rsid w:val="00A81603"/>
    <w:rsid w:val="00A832B8"/>
    <w:rsid w:val="00A84E08"/>
    <w:rsid w:val="00A855C0"/>
    <w:rsid w:val="00A9041C"/>
    <w:rsid w:val="00A9062C"/>
    <w:rsid w:val="00A91A86"/>
    <w:rsid w:val="00A939D5"/>
    <w:rsid w:val="00A93A81"/>
    <w:rsid w:val="00A947D7"/>
    <w:rsid w:val="00A97F19"/>
    <w:rsid w:val="00AA0F7E"/>
    <w:rsid w:val="00AA1BB9"/>
    <w:rsid w:val="00AA2989"/>
    <w:rsid w:val="00AA29ED"/>
    <w:rsid w:val="00AA310A"/>
    <w:rsid w:val="00AA57FE"/>
    <w:rsid w:val="00AA6182"/>
    <w:rsid w:val="00AA7B57"/>
    <w:rsid w:val="00AB01FF"/>
    <w:rsid w:val="00AB2D91"/>
    <w:rsid w:val="00AB38EF"/>
    <w:rsid w:val="00AB47A5"/>
    <w:rsid w:val="00AB665F"/>
    <w:rsid w:val="00AB7050"/>
    <w:rsid w:val="00AB7F94"/>
    <w:rsid w:val="00AC0642"/>
    <w:rsid w:val="00AC11B2"/>
    <w:rsid w:val="00AC1946"/>
    <w:rsid w:val="00AC338C"/>
    <w:rsid w:val="00AC3969"/>
    <w:rsid w:val="00AC6AAD"/>
    <w:rsid w:val="00AC7F34"/>
    <w:rsid w:val="00AD13B1"/>
    <w:rsid w:val="00AD472C"/>
    <w:rsid w:val="00AD5BA4"/>
    <w:rsid w:val="00AE1AF4"/>
    <w:rsid w:val="00AE2288"/>
    <w:rsid w:val="00AE31C5"/>
    <w:rsid w:val="00AE334B"/>
    <w:rsid w:val="00AE4ADF"/>
    <w:rsid w:val="00AE68FD"/>
    <w:rsid w:val="00AF3259"/>
    <w:rsid w:val="00AF39A9"/>
    <w:rsid w:val="00B00656"/>
    <w:rsid w:val="00B0069D"/>
    <w:rsid w:val="00B01826"/>
    <w:rsid w:val="00B01BC2"/>
    <w:rsid w:val="00B02982"/>
    <w:rsid w:val="00B03656"/>
    <w:rsid w:val="00B03A04"/>
    <w:rsid w:val="00B03F5E"/>
    <w:rsid w:val="00B04242"/>
    <w:rsid w:val="00B05680"/>
    <w:rsid w:val="00B05B28"/>
    <w:rsid w:val="00B1066F"/>
    <w:rsid w:val="00B136BF"/>
    <w:rsid w:val="00B15EC1"/>
    <w:rsid w:val="00B170CA"/>
    <w:rsid w:val="00B215E1"/>
    <w:rsid w:val="00B21764"/>
    <w:rsid w:val="00B339BE"/>
    <w:rsid w:val="00B35A6B"/>
    <w:rsid w:val="00B37B0F"/>
    <w:rsid w:val="00B40770"/>
    <w:rsid w:val="00B41C3A"/>
    <w:rsid w:val="00B43B4D"/>
    <w:rsid w:val="00B474FE"/>
    <w:rsid w:val="00B511B4"/>
    <w:rsid w:val="00B5236F"/>
    <w:rsid w:val="00B5440A"/>
    <w:rsid w:val="00B54C81"/>
    <w:rsid w:val="00B5594D"/>
    <w:rsid w:val="00B56274"/>
    <w:rsid w:val="00B605C4"/>
    <w:rsid w:val="00B62FAB"/>
    <w:rsid w:val="00B64015"/>
    <w:rsid w:val="00B6645D"/>
    <w:rsid w:val="00B668FE"/>
    <w:rsid w:val="00B71FFA"/>
    <w:rsid w:val="00B7609D"/>
    <w:rsid w:val="00B765F7"/>
    <w:rsid w:val="00B806BD"/>
    <w:rsid w:val="00B809D6"/>
    <w:rsid w:val="00B818E6"/>
    <w:rsid w:val="00B837C5"/>
    <w:rsid w:val="00B84DDF"/>
    <w:rsid w:val="00B87972"/>
    <w:rsid w:val="00B9040C"/>
    <w:rsid w:val="00B90C31"/>
    <w:rsid w:val="00B93191"/>
    <w:rsid w:val="00B937DE"/>
    <w:rsid w:val="00B964B4"/>
    <w:rsid w:val="00BA64DD"/>
    <w:rsid w:val="00BA707A"/>
    <w:rsid w:val="00BA7125"/>
    <w:rsid w:val="00BB1587"/>
    <w:rsid w:val="00BB1A6E"/>
    <w:rsid w:val="00BB24C1"/>
    <w:rsid w:val="00BB372B"/>
    <w:rsid w:val="00BB5323"/>
    <w:rsid w:val="00BB567D"/>
    <w:rsid w:val="00BB6111"/>
    <w:rsid w:val="00BB61FE"/>
    <w:rsid w:val="00BB7BF7"/>
    <w:rsid w:val="00BC02D5"/>
    <w:rsid w:val="00BC297E"/>
    <w:rsid w:val="00BC2BCF"/>
    <w:rsid w:val="00BC363E"/>
    <w:rsid w:val="00BC408A"/>
    <w:rsid w:val="00BC43E7"/>
    <w:rsid w:val="00BD0787"/>
    <w:rsid w:val="00BD0AAB"/>
    <w:rsid w:val="00BD1433"/>
    <w:rsid w:val="00BD32FD"/>
    <w:rsid w:val="00BD4D34"/>
    <w:rsid w:val="00BD5B85"/>
    <w:rsid w:val="00BE09AF"/>
    <w:rsid w:val="00BE2676"/>
    <w:rsid w:val="00BE291A"/>
    <w:rsid w:val="00BE3714"/>
    <w:rsid w:val="00BE5830"/>
    <w:rsid w:val="00BE756E"/>
    <w:rsid w:val="00BE7DB7"/>
    <w:rsid w:val="00BF02DA"/>
    <w:rsid w:val="00BF065E"/>
    <w:rsid w:val="00BF0FB0"/>
    <w:rsid w:val="00BF2496"/>
    <w:rsid w:val="00BF32C6"/>
    <w:rsid w:val="00BF36B0"/>
    <w:rsid w:val="00BF6FE4"/>
    <w:rsid w:val="00C017F4"/>
    <w:rsid w:val="00C01951"/>
    <w:rsid w:val="00C020A4"/>
    <w:rsid w:val="00C029CE"/>
    <w:rsid w:val="00C0334F"/>
    <w:rsid w:val="00C03F7E"/>
    <w:rsid w:val="00C05031"/>
    <w:rsid w:val="00C05B42"/>
    <w:rsid w:val="00C062B3"/>
    <w:rsid w:val="00C07ECE"/>
    <w:rsid w:val="00C116EA"/>
    <w:rsid w:val="00C12579"/>
    <w:rsid w:val="00C1330A"/>
    <w:rsid w:val="00C13B61"/>
    <w:rsid w:val="00C13EAB"/>
    <w:rsid w:val="00C1539E"/>
    <w:rsid w:val="00C21B03"/>
    <w:rsid w:val="00C243E7"/>
    <w:rsid w:val="00C244DD"/>
    <w:rsid w:val="00C245F5"/>
    <w:rsid w:val="00C25036"/>
    <w:rsid w:val="00C2753D"/>
    <w:rsid w:val="00C31AA0"/>
    <w:rsid w:val="00C32144"/>
    <w:rsid w:val="00C32FB6"/>
    <w:rsid w:val="00C33655"/>
    <w:rsid w:val="00C34B11"/>
    <w:rsid w:val="00C34D4B"/>
    <w:rsid w:val="00C37C75"/>
    <w:rsid w:val="00C413F2"/>
    <w:rsid w:val="00C41423"/>
    <w:rsid w:val="00C42C8A"/>
    <w:rsid w:val="00C45241"/>
    <w:rsid w:val="00C52A43"/>
    <w:rsid w:val="00C52A8E"/>
    <w:rsid w:val="00C52E27"/>
    <w:rsid w:val="00C574EA"/>
    <w:rsid w:val="00C574F4"/>
    <w:rsid w:val="00C60372"/>
    <w:rsid w:val="00C60F77"/>
    <w:rsid w:val="00C61944"/>
    <w:rsid w:val="00C61E7C"/>
    <w:rsid w:val="00C61EBE"/>
    <w:rsid w:val="00C621F3"/>
    <w:rsid w:val="00C63016"/>
    <w:rsid w:val="00C63EF9"/>
    <w:rsid w:val="00C655D0"/>
    <w:rsid w:val="00C664F6"/>
    <w:rsid w:val="00C67266"/>
    <w:rsid w:val="00C7012E"/>
    <w:rsid w:val="00C70F98"/>
    <w:rsid w:val="00C72892"/>
    <w:rsid w:val="00C74864"/>
    <w:rsid w:val="00C748C1"/>
    <w:rsid w:val="00C76B36"/>
    <w:rsid w:val="00C805F1"/>
    <w:rsid w:val="00C81976"/>
    <w:rsid w:val="00C81A67"/>
    <w:rsid w:val="00C84477"/>
    <w:rsid w:val="00C85F90"/>
    <w:rsid w:val="00C86DF5"/>
    <w:rsid w:val="00C87158"/>
    <w:rsid w:val="00C93247"/>
    <w:rsid w:val="00C94F16"/>
    <w:rsid w:val="00C95590"/>
    <w:rsid w:val="00CA09CB"/>
    <w:rsid w:val="00CA1147"/>
    <w:rsid w:val="00CA1878"/>
    <w:rsid w:val="00CB049A"/>
    <w:rsid w:val="00CB0974"/>
    <w:rsid w:val="00CB0996"/>
    <w:rsid w:val="00CB2854"/>
    <w:rsid w:val="00CB2AA2"/>
    <w:rsid w:val="00CB40CE"/>
    <w:rsid w:val="00CB4AC2"/>
    <w:rsid w:val="00CB77EF"/>
    <w:rsid w:val="00CB7B6A"/>
    <w:rsid w:val="00CC2572"/>
    <w:rsid w:val="00CC5899"/>
    <w:rsid w:val="00CC7641"/>
    <w:rsid w:val="00CC76FB"/>
    <w:rsid w:val="00CD26B0"/>
    <w:rsid w:val="00CD596A"/>
    <w:rsid w:val="00CE2A51"/>
    <w:rsid w:val="00CE34A7"/>
    <w:rsid w:val="00CE3CC4"/>
    <w:rsid w:val="00CE3FD2"/>
    <w:rsid w:val="00CE525B"/>
    <w:rsid w:val="00CE7188"/>
    <w:rsid w:val="00CE721B"/>
    <w:rsid w:val="00CF2A4C"/>
    <w:rsid w:val="00CF3596"/>
    <w:rsid w:val="00CF7E3D"/>
    <w:rsid w:val="00D0155A"/>
    <w:rsid w:val="00D10493"/>
    <w:rsid w:val="00D11015"/>
    <w:rsid w:val="00D14156"/>
    <w:rsid w:val="00D15E56"/>
    <w:rsid w:val="00D16556"/>
    <w:rsid w:val="00D17748"/>
    <w:rsid w:val="00D17E55"/>
    <w:rsid w:val="00D20FFF"/>
    <w:rsid w:val="00D22DAF"/>
    <w:rsid w:val="00D26E44"/>
    <w:rsid w:val="00D2700D"/>
    <w:rsid w:val="00D30391"/>
    <w:rsid w:val="00D32BFC"/>
    <w:rsid w:val="00D35742"/>
    <w:rsid w:val="00D35DC8"/>
    <w:rsid w:val="00D36D79"/>
    <w:rsid w:val="00D373B1"/>
    <w:rsid w:val="00D40794"/>
    <w:rsid w:val="00D46827"/>
    <w:rsid w:val="00D47432"/>
    <w:rsid w:val="00D51181"/>
    <w:rsid w:val="00D51820"/>
    <w:rsid w:val="00D53064"/>
    <w:rsid w:val="00D54A42"/>
    <w:rsid w:val="00D560B1"/>
    <w:rsid w:val="00D61F2B"/>
    <w:rsid w:val="00D62598"/>
    <w:rsid w:val="00D661DE"/>
    <w:rsid w:val="00D71937"/>
    <w:rsid w:val="00D73752"/>
    <w:rsid w:val="00D7429B"/>
    <w:rsid w:val="00D77A2E"/>
    <w:rsid w:val="00D80661"/>
    <w:rsid w:val="00D82365"/>
    <w:rsid w:val="00D8360A"/>
    <w:rsid w:val="00D8574D"/>
    <w:rsid w:val="00D875E3"/>
    <w:rsid w:val="00D91235"/>
    <w:rsid w:val="00D92367"/>
    <w:rsid w:val="00D94728"/>
    <w:rsid w:val="00D96606"/>
    <w:rsid w:val="00DA2E27"/>
    <w:rsid w:val="00DA4AB4"/>
    <w:rsid w:val="00DA6C06"/>
    <w:rsid w:val="00DB0308"/>
    <w:rsid w:val="00DB084E"/>
    <w:rsid w:val="00DB0F6D"/>
    <w:rsid w:val="00DB1C90"/>
    <w:rsid w:val="00DB5378"/>
    <w:rsid w:val="00DB603F"/>
    <w:rsid w:val="00DB6353"/>
    <w:rsid w:val="00DB754F"/>
    <w:rsid w:val="00DC1233"/>
    <w:rsid w:val="00DC12C5"/>
    <w:rsid w:val="00DC2904"/>
    <w:rsid w:val="00DC3368"/>
    <w:rsid w:val="00DC3FB2"/>
    <w:rsid w:val="00DC446D"/>
    <w:rsid w:val="00DC5021"/>
    <w:rsid w:val="00DC523A"/>
    <w:rsid w:val="00DD3807"/>
    <w:rsid w:val="00DD3A00"/>
    <w:rsid w:val="00DD7CBF"/>
    <w:rsid w:val="00DE2241"/>
    <w:rsid w:val="00DF2121"/>
    <w:rsid w:val="00DF2EE0"/>
    <w:rsid w:val="00DF4315"/>
    <w:rsid w:val="00DF5F84"/>
    <w:rsid w:val="00DF67D2"/>
    <w:rsid w:val="00E00984"/>
    <w:rsid w:val="00E02D71"/>
    <w:rsid w:val="00E03C93"/>
    <w:rsid w:val="00E04F38"/>
    <w:rsid w:val="00E05142"/>
    <w:rsid w:val="00E05974"/>
    <w:rsid w:val="00E07FC3"/>
    <w:rsid w:val="00E110DE"/>
    <w:rsid w:val="00E13F6E"/>
    <w:rsid w:val="00E1434E"/>
    <w:rsid w:val="00E149C3"/>
    <w:rsid w:val="00E15442"/>
    <w:rsid w:val="00E15D62"/>
    <w:rsid w:val="00E215B4"/>
    <w:rsid w:val="00E22BAD"/>
    <w:rsid w:val="00E24BEE"/>
    <w:rsid w:val="00E26987"/>
    <w:rsid w:val="00E2760C"/>
    <w:rsid w:val="00E33CB9"/>
    <w:rsid w:val="00E369F3"/>
    <w:rsid w:val="00E37CB7"/>
    <w:rsid w:val="00E40065"/>
    <w:rsid w:val="00E44C38"/>
    <w:rsid w:val="00E458BC"/>
    <w:rsid w:val="00E45AFC"/>
    <w:rsid w:val="00E51C5F"/>
    <w:rsid w:val="00E52D02"/>
    <w:rsid w:val="00E55982"/>
    <w:rsid w:val="00E55FBB"/>
    <w:rsid w:val="00E62CD4"/>
    <w:rsid w:val="00E62EDF"/>
    <w:rsid w:val="00E63739"/>
    <w:rsid w:val="00E64CC5"/>
    <w:rsid w:val="00E65DA6"/>
    <w:rsid w:val="00E662B6"/>
    <w:rsid w:val="00E67488"/>
    <w:rsid w:val="00E70E25"/>
    <w:rsid w:val="00E7292C"/>
    <w:rsid w:val="00E7363D"/>
    <w:rsid w:val="00E74D2D"/>
    <w:rsid w:val="00E75240"/>
    <w:rsid w:val="00E7530D"/>
    <w:rsid w:val="00E775ED"/>
    <w:rsid w:val="00E80909"/>
    <w:rsid w:val="00E812C3"/>
    <w:rsid w:val="00E858FF"/>
    <w:rsid w:val="00E86DCD"/>
    <w:rsid w:val="00E86EFA"/>
    <w:rsid w:val="00E900C3"/>
    <w:rsid w:val="00E91830"/>
    <w:rsid w:val="00E954CA"/>
    <w:rsid w:val="00E96C6B"/>
    <w:rsid w:val="00EA0506"/>
    <w:rsid w:val="00EA08EE"/>
    <w:rsid w:val="00EA30DC"/>
    <w:rsid w:val="00EA44CA"/>
    <w:rsid w:val="00EA5C22"/>
    <w:rsid w:val="00EA7E7D"/>
    <w:rsid w:val="00EB11FC"/>
    <w:rsid w:val="00EB25E9"/>
    <w:rsid w:val="00EB31EE"/>
    <w:rsid w:val="00EB6730"/>
    <w:rsid w:val="00EB6A45"/>
    <w:rsid w:val="00EC428B"/>
    <w:rsid w:val="00EC5EE8"/>
    <w:rsid w:val="00EC7943"/>
    <w:rsid w:val="00EC7B44"/>
    <w:rsid w:val="00ED07C2"/>
    <w:rsid w:val="00ED09CE"/>
    <w:rsid w:val="00ED3C56"/>
    <w:rsid w:val="00ED5171"/>
    <w:rsid w:val="00ED5735"/>
    <w:rsid w:val="00ED6C51"/>
    <w:rsid w:val="00ED76A7"/>
    <w:rsid w:val="00EE06B5"/>
    <w:rsid w:val="00EE1E93"/>
    <w:rsid w:val="00EE2825"/>
    <w:rsid w:val="00EE41FF"/>
    <w:rsid w:val="00EE4C39"/>
    <w:rsid w:val="00EE7DE2"/>
    <w:rsid w:val="00EF0287"/>
    <w:rsid w:val="00EF13FD"/>
    <w:rsid w:val="00EF1581"/>
    <w:rsid w:val="00EF18B4"/>
    <w:rsid w:val="00EF1AD8"/>
    <w:rsid w:val="00EF56D4"/>
    <w:rsid w:val="00EF6024"/>
    <w:rsid w:val="00EF65BF"/>
    <w:rsid w:val="00F02176"/>
    <w:rsid w:val="00F03E4C"/>
    <w:rsid w:val="00F05CD5"/>
    <w:rsid w:val="00F061A0"/>
    <w:rsid w:val="00F07999"/>
    <w:rsid w:val="00F11141"/>
    <w:rsid w:val="00F111E7"/>
    <w:rsid w:val="00F11D32"/>
    <w:rsid w:val="00F11D89"/>
    <w:rsid w:val="00F12467"/>
    <w:rsid w:val="00F20117"/>
    <w:rsid w:val="00F20DBB"/>
    <w:rsid w:val="00F21918"/>
    <w:rsid w:val="00F2204C"/>
    <w:rsid w:val="00F24738"/>
    <w:rsid w:val="00F31296"/>
    <w:rsid w:val="00F34FE9"/>
    <w:rsid w:val="00F350AB"/>
    <w:rsid w:val="00F3790F"/>
    <w:rsid w:val="00F40917"/>
    <w:rsid w:val="00F42BDA"/>
    <w:rsid w:val="00F43883"/>
    <w:rsid w:val="00F44B55"/>
    <w:rsid w:val="00F467C2"/>
    <w:rsid w:val="00F46822"/>
    <w:rsid w:val="00F47F77"/>
    <w:rsid w:val="00F50671"/>
    <w:rsid w:val="00F5072E"/>
    <w:rsid w:val="00F53303"/>
    <w:rsid w:val="00F5335F"/>
    <w:rsid w:val="00F55D4B"/>
    <w:rsid w:val="00F55DA5"/>
    <w:rsid w:val="00F57D73"/>
    <w:rsid w:val="00F62D8A"/>
    <w:rsid w:val="00F63ED5"/>
    <w:rsid w:val="00F72422"/>
    <w:rsid w:val="00F73A79"/>
    <w:rsid w:val="00F74DA7"/>
    <w:rsid w:val="00F764FE"/>
    <w:rsid w:val="00F76740"/>
    <w:rsid w:val="00F80C8D"/>
    <w:rsid w:val="00F85B44"/>
    <w:rsid w:val="00F901E6"/>
    <w:rsid w:val="00F919A1"/>
    <w:rsid w:val="00F959B3"/>
    <w:rsid w:val="00F9752E"/>
    <w:rsid w:val="00FA4B77"/>
    <w:rsid w:val="00FA4C3C"/>
    <w:rsid w:val="00FA65DD"/>
    <w:rsid w:val="00FA672F"/>
    <w:rsid w:val="00FB08CF"/>
    <w:rsid w:val="00FB196A"/>
    <w:rsid w:val="00FB3547"/>
    <w:rsid w:val="00FB38E1"/>
    <w:rsid w:val="00FB623A"/>
    <w:rsid w:val="00FB740E"/>
    <w:rsid w:val="00FC402C"/>
    <w:rsid w:val="00FC5C18"/>
    <w:rsid w:val="00FC6157"/>
    <w:rsid w:val="00FC6E08"/>
    <w:rsid w:val="00FC74D7"/>
    <w:rsid w:val="00FD19EC"/>
    <w:rsid w:val="00FD3E26"/>
    <w:rsid w:val="00FD65A6"/>
    <w:rsid w:val="00FD7127"/>
    <w:rsid w:val="00FE2501"/>
    <w:rsid w:val="00FE3B3F"/>
    <w:rsid w:val="00FE4142"/>
    <w:rsid w:val="00FE44DB"/>
    <w:rsid w:val="00FE7601"/>
    <w:rsid w:val="00FF166E"/>
    <w:rsid w:val="00FF2767"/>
    <w:rsid w:val="00FF38A9"/>
    <w:rsid w:val="00FF6078"/>
    <w:rsid w:val="00FF6333"/>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46FC"/>
  <w15:chartTrackingRefBased/>
  <w15:docId w15:val="{5976A818-7DDE-463F-8472-45F9DAD5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2</cp:revision>
  <dcterms:created xsi:type="dcterms:W3CDTF">2020-03-03T00:04:00Z</dcterms:created>
  <dcterms:modified xsi:type="dcterms:W3CDTF">2020-03-03T01:35:00Z</dcterms:modified>
</cp:coreProperties>
</file>